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19" w:rsidRDefault="006E2819" w:rsidP="00192A63">
      <w:pPr>
        <w:jc w:val="center"/>
        <w:rPr>
          <w:rFonts w:ascii="宋体"/>
          <w:b/>
          <w:sz w:val="44"/>
          <w:szCs w:val="44"/>
        </w:rPr>
      </w:pPr>
    </w:p>
    <w:p w:rsidR="006E2819" w:rsidRDefault="006E2819" w:rsidP="00192A63">
      <w:pPr>
        <w:jc w:val="center"/>
        <w:rPr>
          <w:rFonts w:ascii="宋体"/>
          <w:b/>
          <w:sz w:val="44"/>
          <w:szCs w:val="44"/>
        </w:rPr>
      </w:pPr>
      <w:r w:rsidRPr="00192A63">
        <w:rPr>
          <w:rFonts w:ascii="宋体" w:hAnsi="宋体" w:hint="eastAsia"/>
          <w:b/>
          <w:sz w:val="44"/>
          <w:szCs w:val="44"/>
        </w:rPr>
        <w:t>不动产权证书遗失声明</w:t>
      </w:r>
    </w:p>
    <w:p w:rsidR="006E2819" w:rsidRPr="00192A63" w:rsidRDefault="006E2819" w:rsidP="00192A63">
      <w:pPr>
        <w:jc w:val="center"/>
        <w:rPr>
          <w:rFonts w:ascii="宋体"/>
          <w:b/>
          <w:sz w:val="44"/>
          <w:szCs w:val="44"/>
        </w:rPr>
      </w:pPr>
    </w:p>
    <w:p w:rsidR="006E2819" w:rsidRPr="00346C45" w:rsidRDefault="003B461B" w:rsidP="003B461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6E2819" w:rsidRPr="00192A63">
        <w:rPr>
          <w:rFonts w:ascii="仿宋_GB2312" w:eastAsia="仿宋_GB2312" w:hint="eastAsia"/>
          <w:sz w:val="32"/>
          <w:szCs w:val="32"/>
        </w:rPr>
        <w:t>因保管不善，将</w:t>
      </w:r>
      <w:r w:rsidR="006E2819">
        <w:rPr>
          <w:rFonts w:ascii="仿宋_GB2312" w:eastAsia="仿宋_GB2312" w:hint="eastAsia"/>
          <w:sz w:val="32"/>
          <w:szCs w:val="32"/>
          <w:u w:val="single"/>
        </w:rPr>
        <w:t>三土房（）字第</w:t>
      </w:r>
      <w:r w:rsidR="006E2819" w:rsidRPr="00192A63">
        <w:rPr>
          <w:rFonts w:ascii="仿宋_GB2312" w:eastAsia="仿宋_GB2312" w:hint="eastAsia"/>
          <w:sz w:val="32"/>
          <w:szCs w:val="32"/>
        </w:rPr>
        <w:t>号</w:t>
      </w:r>
      <w:r w:rsidR="006E2819">
        <w:rPr>
          <w:rFonts w:ascii="仿宋_GB2312" w:eastAsia="仿宋_GB2312" w:hint="eastAsia"/>
          <w:sz w:val="32"/>
          <w:szCs w:val="32"/>
        </w:rPr>
        <w:t>，</w:t>
      </w:r>
      <w:r w:rsidR="006E2819" w:rsidRPr="00142019">
        <w:rPr>
          <w:rFonts w:ascii="仿宋_GB2312" w:eastAsia="仿宋_GB2312" w:hint="eastAsia"/>
          <w:sz w:val="32"/>
          <w:szCs w:val="32"/>
        </w:rPr>
        <w:t>坐落</w:t>
      </w:r>
      <w:r w:rsidR="006E2819">
        <w:rPr>
          <w:rFonts w:ascii="仿宋_GB2312" w:eastAsia="仿宋_GB2312" w:hint="eastAsia"/>
          <w:sz w:val="32"/>
          <w:szCs w:val="32"/>
        </w:rPr>
        <w:t>于</w:t>
      </w:r>
      <w:r w:rsidR="00142019">
        <w:rPr>
          <w:rFonts w:ascii="仿宋_GB2312" w:eastAsia="仿宋_GB2312" w:hint="eastAsia"/>
          <w:sz w:val="32"/>
          <w:szCs w:val="32"/>
          <w:u w:val="single"/>
        </w:rPr>
        <w:t>三亚市</w:t>
      </w:r>
      <w:r w:rsidR="007320DC">
        <w:rPr>
          <w:rFonts w:ascii="仿宋_GB2312" w:eastAsia="仿宋_GB2312" w:hint="eastAsia"/>
          <w:sz w:val="32"/>
          <w:szCs w:val="32"/>
          <w:u w:val="single"/>
        </w:rPr>
        <w:t>XX</w:t>
      </w:r>
      <w:r w:rsidR="007320DC">
        <w:rPr>
          <w:rFonts w:ascii="仿宋_GB2312" w:eastAsia="仿宋_GB2312" w:hint="eastAsia"/>
          <w:sz w:val="32"/>
          <w:szCs w:val="32"/>
          <w:u w:val="single"/>
        </w:rPr>
        <w:tab/>
        <w:t>区XXX路 XXX栋号XXX房号</w:t>
      </w:r>
      <w:bookmarkStart w:id="0" w:name="_GoBack"/>
      <w:bookmarkEnd w:id="0"/>
      <w:r w:rsidR="00142019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 w:rsidR="006E2819" w:rsidRPr="00FC19B2">
        <w:rPr>
          <w:rFonts w:ascii="仿宋_GB2312" w:eastAsia="仿宋_GB2312" w:hint="eastAsia"/>
          <w:sz w:val="32"/>
          <w:szCs w:val="32"/>
        </w:rPr>
        <w:t>的</w:t>
      </w:r>
      <w:r w:rsidR="006E2819" w:rsidRPr="00192A63">
        <w:rPr>
          <w:rFonts w:ascii="仿宋_GB2312" w:eastAsia="仿宋_GB2312" w:hint="eastAsia"/>
          <w:sz w:val="32"/>
          <w:szCs w:val="32"/>
        </w:rPr>
        <w:t>不动产权证书遗失，根据《不动产登记</w:t>
      </w:r>
      <w:r w:rsidR="006E2819">
        <w:rPr>
          <w:rFonts w:ascii="仿宋_GB2312" w:eastAsia="仿宋_GB2312" w:hint="eastAsia"/>
          <w:sz w:val="32"/>
          <w:szCs w:val="32"/>
        </w:rPr>
        <w:t>暂行条例实施细则》第二十二条的规定申请补发，现声明该不动产权证书作废。</w:t>
      </w:r>
    </w:p>
    <w:p w:rsidR="006E2819" w:rsidRPr="00192A63" w:rsidRDefault="006E2819" w:rsidP="003B461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92A63">
        <w:rPr>
          <w:rFonts w:ascii="仿宋_GB2312" w:eastAsia="仿宋_GB2312" w:hint="eastAsia"/>
          <w:sz w:val="32"/>
          <w:szCs w:val="32"/>
        </w:rPr>
        <w:t>特此声明。</w:t>
      </w:r>
    </w:p>
    <w:p w:rsidR="006E2819" w:rsidRDefault="006E2819">
      <w:pPr>
        <w:rPr>
          <w:rFonts w:ascii="仿宋_GB2312" w:eastAsia="仿宋_GB2312"/>
          <w:sz w:val="32"/>
          <w:szCs w:val="32"/>
        </w:rPr>
      </w:pPr>
    </w:p>
    <w:p w:rsidR="006E2819" w:rsidRDefault="006E2819">
      <w:pPr>
        <w:rPr>
          <w:rFonts w:ascii="仿宋_GB2312" w:eastAsia="仿宋_GB2312"/>
          <w:sz w:val="32"/>
          <w:szCs w:val="32"/>
        </w:rPr>
      </w:pPr>
    </w:p>
    <w:p w:rsidR="006E2819" w:rsidRDefault="006E2819" w:rsidP="00192A63"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声明人：</w:t>
      </w:r>
      <w:r>
        <w:rPr>
          <w:rFonts w:ascii="仿宋_GB2312" w:eastAsia="仿宋_GB2312"/>
          <w:sz w:val="32"/>
          <w:szCs w:val="32"/>
        </w:rPr>
        <w:t xml:space="preserve">            </w:t>
      </w:r>
    </w:p>
    <w:p w:rsidR="006E2819" w:rsidRPr="0060187A" w:rsidRDefault="006E2819" w:rsidP="00192A63">
      <w:pPr>
        <w:ind w:right="48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2017</w:t>
      </w:r>
      <w:r w:rsidRPr="0060187A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3</w:t>
      </w:r>
      <w:r w:rsidRPr="0060187A">
        <w:rPr>
          <w:rFonts w:ascii="仿宋_GB2312" w:eastAsia="仿宋_GB2312" w:hint="eastAsia"/>
          <w:sz w:val="32"/>
          <w:szCs w:val="32"/>
        </w:rPr>
        <w:t>月日</w:t>
      </w:r>
    </w:p>
    <w:sectPr w:rsidR="006E2819" w:rsidRPr="0060187A" w:rsidSect="002F7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4E4" w:rsidRDefault="00CE54E4" w:rsidP="00754B68">
      <w:r>
        <w:separator/>
      </w:r>
    </w:p>
  </w:endnote>
  <w:endnote w:type="continuationSeparator" w:id="0">
    <w:p w:rsidR="00CE54E4" w:rsidRDefault="00CE54E4" w:rsidP="0075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4E4" w:rsidRDefault="00CE54E4" w:rsidP="00754B68">
      <w:r>
        <w:separator/>
      </w:r>
    </w:p>
  </w:footnote>
  <w:footnote w:type="continuationSeparator" w:id="0">
    <w:p w:rsidR="00CE54E4" w:rsidRDefault="00CE54E4" w:rsidP="00754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A63"/>
    <w:rsid w:val="00003490"/>
    <w:rsid w:val="0001159A"/>
    <w:rsid w:val="00014FEF"/>
    <w:rsid w:val="00022A33"/>
    <w:rsid w:val="000659D3"/>
    <w:rsid w:val="00070640"/>
    <w:rsid w:val="000B01E2"/>
    <w:rsid w:val="000C3DDE"/>
    <w:rsid w:val="000C7097"/>
    <w:rsid w:val="000D3276"/>
    <w:rsid w:val="000D558D"/>
    <w:rsid w:val="000E07C0"/>
    <w:rsid w:val="000E1795"/>
    <w:rsid w:val="00105CBC"/>
    <w:rsid w:val="001268A2"/>
    <w:rsid w:val="0014091E"/>
    <w:rsid w:val="00142019"/>
    <w:rsid w:val="0018321D"/>
    <w:rsid w:val="00192A63"/>
    <w:rsid w:val="001969C4"/>
    <w:rsid w:val="001D355A"/>
    <w:rsid w:val="001E0699"/>
    <w:rsid w:val="00204F62"/>
    <w:rsid w:val="00211C58"/>
    <w:rsid w:val="0025368F"/>
    <w:rsid w:val="00261C90"/>
    <w:rsid w:val="002956AB"/>
    <w:rsid w:val="002F661A"/>
    <w:rsid w:val="002F7F3B"/>
    <w:rsid w:val="00324438"/>
    <w:rsid w:val="00327767"/>
    <w:rsid w:val="00343EE0"/>
    <w:rsid w:val="00346C45"/>
    <w:rsid w:val="00363D03"/>
    <w:rsid w:val="0037727B"/>
    <w:rsid w:val="003816EF"/>
    <w:rsid w:val="003A4DBE"/>
    <w:rsid w:val="003B461B"/>
    <w:rsid w:val="003B60DE"/>
    <w:rsid w:val="003C6452"/>
    <w:rsid w:val="003D3F8E"/>
    <w:rsid w:val="003F5D2E"/>
    <w:rsid w:val="00402C5B"/>
    <w:rsid w:val="00417131"/>
    <w:rsid w:val="004200D3"/>
    <w:rsid w:val="00476616"/>
    <w:rsid w:val="00483313"/>
    <w:rsid w:val="004A033A"/>
    <w:rsid w:val="004A7A2A"/>
    <w:rsid w:val="004E1151"/>
    <w:rsid w:val="004E74E7"/>
    <w:rsid w:val="00502BD3"/>
    <w:rsid w:val="00510E48"/>
    <w:rsid w:val="0051286C"/>
    <w:rsid w:val="0054204F"/>
    <w:rsid w:val="0055622D"/>
    <w:rsid w:val="005639C8"/>
    <w:rsid w:val="005774BB"/>
    <w:rsid w:val="005C4084"/>
    <w:rsid w:val="005E2F3E"/>
    <w:rsid w:val="005F7A64"/>
    <w:rsid w:val="0060187A"/>
    <w:rsid w:val="00650B39"/>
    <w:rsid w:val="006768D4"/>
    <w:rsid w:val="006C4EF6"/>
    <w:rsid w:val="006D09F9"/>
    <w:rsid w:val="006D7629"/>
    <w:rsid w:val="006E2819"/>
    <w:rsid w:val="006E70E0"/>
    <w:rsid w:val="006F2731"/>
    <w:rsid w:val="00703FA7"/>
    <w:rsid w:val="007320DC"/>
    <w:rsid w:val="00754B68"/>
    <w:rsid w:val="00764A36"/>
    <w:rsid w:val="00767250"/>
    <w:rsid w:val="00781204"/>
    <w:rsid w:val="00786419"/>
    <w:rsid w:val="007A76F1"/>
    <w:rsid w:val="007B5A3B"/>
    <w:rsid w:val="007B6551"/>
    <w:rsid w:val="007C01B0"/>
    <w:rsid w:val="007C1D3D"/>
    <w:rsid w:val="007C2A3E"/>
    <w:rsid w:val="007C7EA6"/>
    <w:rsid w:val="007D7063"/>
    <w:rsid w:val="00810767"/>
    <w:rsid w:val="008205C9"/>
    <w:rsid w:val="00853F23"/>
    <w:rsid w:val="008579C9"/>
    <w:rsid w:val="00885467"/>
    <w:rsid w:val="00890369"/>
    <w:rsid w:val="00892A13"/>
    <w:rsid w:val="008A12A4"/>
    <w:rsid w:val="008A7A74"/>
    <w:rsid w:val="008B0EBE"/>
    <w:rsid w:val="008C565B"/>
    <w:rsid w:val="008E2F3A"/>
    <w:rsid w:val="008E3212"/>
    <w:rsid w:val="00900213"/>
    <w:rsid w:val="0090535F"/>
    <w:rsid w:val="00913063"/>
    <w:rsid w:val="009426C4"/>
    <w:rsid w:val="00961D04"/>
    <w:rsid w:val="00971F83"/>
    <w:rsid w:val="00987043"/>
    <w:rsid w:val="00994C4E"/>
    <w:rsid w:val="00A27EEE"/>
    <w:rsid w:val="00A42FDF"/>
    <w:rsid w:val="00A52DE4"/>
    <w:rsid w:val="00A558B4"/>
    <w:rsid w:val="00A56651"/>
    <w:rsid w:val="00A6543E"/>
    <w:rsid w:val="00A70184"/>
    <w:rsid w:val="00A7066D"/>
    <w:rsid w:val="00A934B5"/>
    <w:rsid w:val="00A95F9E"/>
    <w:rsid w:val="00AB2388"/>
    <w:rsid w:val="00AC094C"/>
    <w:rsid w:val="00AF03F8"/>
    <w:rsid w:val="00AF3496"/>
    <w:rsid w:val="00AF5BE7"/>
    <w:rsid w:val="00AF5C42"/>
    <w:rsid w:val="00B17713"/>
    <w:rsid w:val="00B76F38"/>
    <w:rsid w:val="00B85642"/>
    <w:rsid w:val="00BA1788"/>
    <w:rsid w:val="00BA27F9"/>
    <w:rsid w:val="00BB6D37"/>
    <w:rsid w:val="00BC4E05"/>
    <w:rsid w:val="00BF2CD4"/>
    <w:rsid w:val="00C06856"/>
    <w:rsid w:val="00C072AD"/>
    <w:rsid w:val="00C12041"/>
    <w:rsid w:val="00C42BC7"/>
    <w:rsid w:val="00C62A8B"/>
    <w:rsid w:val="00C977F4"/>
    <w:rsid w:val="00CB1952"/>
    <w:rsid w:val="00CC0339"/>
    <w:rsid w:val="00CC607A"/>
    <w:rsid w:val="00CC7E3B"/>
    <w:rsid w:val="00CD2B0E"/>
    <w:rsid w:val="00CE38CC"/>
    <w:rsid w:val="00CE54E4"/>
    <w:rsid w:val="00CE7FD5"/>
    <w:rsid w:val="00CF51C0"/>
    <w:rsid w:val="00D127AC"/>
    <w:rsid w:val="00D13845"/>
    <w:rsid w:val="00D16841"/>
    <w:rsid w:val="00D71F4C"/>
    <w:rsid w:val="00DC0F12"/>
    <w:rsid w:val="00DD1D37"/>
    <w:rsid w:val="00E179ED"/>
    <w:rsid w:val="00E2751B"/>
    <w:rsid w:val="00E27631"/>
    <w:rsid w:val="00E3344B"/>
    <w:rsid w:val="00E47615"/>
    <w:rsid w:val="00E5358E"/>
    <w:rsid w:val="00E77C68"/>
    <w:rsid w:val="00E8600F"/>
    <w:rsid w:val="00E878D5"/>
    <w:rsid w:val="00EA2179"/>
    <w:rsid w:val="00ED4F63"/>
    <w:rsid w:val="00ED761F"/>
    <w:rsid w:val="00EE2FE0"/>
    <w:rsid w:val="00EE4FAF"/>
    <w:rsid w:val="00EF5ABC"/>
    <w:rsid w:val="00EF7A4D"/>
    <w:rsid w:val="00F125BD"/>
    <w:rsid w:val="00F4224A"/>
    <w:rsid w:val="00F72571"/>
    <w:rsid w:val="00F74F56"/>
    <w:rsid w:val="00F935D6"/>
    <w:rsid w:val="00F97C0C"/>
    <w:rsid w:val="00FA779B"/>
    <w:rsid w:val="00FB63E5"/>
    <w:rsid w:val="00FC0BC2"/>
    <w:rsid w:val="00FC19B2"/>
    <w:rsid w:val="00FC5BE5"/>
    <w:rsid w:val="00FD0F18"/>
    <w:rsid w:val="00FE30B0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6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6D09F9"/>
    <w:pPr>
      <w:spacing w:before="240" w:after="60"/>
      <w:jc w:val="center"/>
      <w:outlineLvl w:val="0"/>
    </w:pPr>
    <w:rPr>
      <w:rFonts w:ascii="Cambria" w:hAnsi="Cambria"/>
      <w:b/>
      <w:bCs/>
      <w:sz w:val="44"/>
      <w:szCs w:val="32"/>
    </w:rPr>
  </w:style>
  <w:style w:type="character" w:customStyle="1" w:styleId="Char">
    <w:name w:val="标题 Char"/>
    <w:link w:val="a3"/>
    <w:uiPriority w:val="99"/>
    <w:locked/>
    <w:rsid w:val="006D09F9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header"/>
    <w:basedOn w:val="a"/>
    <w:link w:val="Char0"/>
    <w:uiPriority w:val="99"/>
    <w:rsid w:val="00754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754B6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754B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754B6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26</Words>
  <Characters>153</Characters>
  <Application>Microsoft Office Word</Application>
  <DocSecurity>0</DocSecurity>
  <Lines>1</Lines>
  <Paragraphs>1</Paragraphs>
  <ScaleCrop>false</ScaleCrop>
  <Company>china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李国栋</dc:creator>
  <cp:keywords/>
  <dc:description/>
  <cp:lastModifiedBy>131t</cp:lastModifiedBy>
  <cp:revision>44</cp:revision>
  <cp:lastPrinted>2017-03-09T08:19:00Z</cp:lastPrinted>
  <dcterms:created xsi:type="dcterms:W3CDTF">2016-06-27T07:28:00Z</dcterms:created>
  <dcterms:modified xsi:type="dcterms:W3CDTF">2017-11-27T07:39:00Z</dcterms:modified>
</cp:coreProperties>
</file>